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F5" w:rsidRDefault="00177003">
      <w:pPr>
        <w:spacing w:after="483"/>
        <w:jc w:val="both"/>
      </w:pPr>
      <w:r>
        <w:t xml:space="preserve">  </w:t>
      </w:r>
      <w:r w:rsidR="0029701A"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EB33F5" w:rsidTr="0029701A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татарский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 язык </w:t>
            </w:r>
          </w:p>
        </w:tc>
      </w:tr>
      <w:tr w:rsidR="00EB33F5" w:rsidTr="0029701A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29701A" w:rsidTr="0029701A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9701A" w:rsidRPr="008A2541" w:rsidRDefault="0029701A" w:rsidP="0029701A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372F92" w:rsidP="0029701A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29701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29701A" w:rsidTr="0029701A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789" w:rsidRDefault="00952D78" w:rsidP="00952D78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>1.</w:t>
            </w:r>
            <w:r w:rsidR="0029701A" w:rsidRPr="00952D78"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 w:rsidR="0031789F" w:rsidRPr="00952D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Зимние и летние виды спорта. </w:t>
            </w:r>
            <w:r w:rsidR="009A4789" w:rsidRPr="00952D78">
              <w:rPr>
                <w:rFonts w:ascii="Times New Roman" w:hAnsi="Times New Roman"/>
                <w:sz w:val="24"/>
                <w:szCs w:val="24"/>
                <w:lang w:val="tt-RU"/>
              </w:rPr>
              <w:t>Повелительное наклонение</w:t>
            </w:r>
          </w:p>
          <w:p w:rsidR="009A4789" w:rsidRDefault="009A4789" w:rsidP="00952D78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посмотреть презентацию в Моих факультативах</w:t>
            </w:r>
          </w:p>
          <w:p w:rsidR="009A4789" w:rsidRDefault="009A4789" w:rsidP="00952D78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выписать слова с </w:t>
            </w:r>
            <w:r w:rsidRPr="009A47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приложения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словарь, запомнить</w:t>
            </w:r>
          </w:p>
          <w:p w:rsidR="001135CF" w:rsidRDefault="0031789F" w:rsidP="00372F92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2F92">
              <w:rPr>
                <w:rFonts w:ascii="Times New Roman" w:hAnsi="Times New Roman"/>
                <w:sz w:val="24"/>
                <w:szCs w:val="24"/>
                <w:lang w:val="tt-RU"/>
              </w:rPr>
              <w:t>Повелительное наклонение</w:t>
            </w:r>
            <w:r w:rsidR="00372F92" w:rsidRPr="00372F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пройти по ссылке </w:t>
            </w:r>
            <w:r w:rsidR="00372F92" w:rsidRPr="00372F92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="00372F92" w:rsidRPr="00372F92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"https://www.youtube.com/watch?v=4Z-avVSGzfc%20" </w:instrText>
            </w:r>
            <w:r w:rsidR="00372F92" w:rsidRPr="00372F92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="00372F92" w:rsidRPr="00372F92"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t>https://www.youtube.com/</w:t>
            </w:r>
            <w:bookmarkStart w:id="0" w:name="_GoBack"/>
            <w:bookmarkEnd w:id="0"/>
            <w:r w:rsidR="00372F92" w:rsidRPr="00372F92"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t>w</w:t>
            </w:r>
            <w:r w:rsidR="00372F92" w:rsidRPr="00372F92"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t>atch?v=4Z-avVSGzfc</w:t>
            </w:r>
            <w:r w:rsidR="00372F92" w:rsidRPr="00372F92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 w:rsidR="001135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9701A" w:rsidRPr="0031789F" w:rsidRDefault="00372F92" w:rsidP="00372F92">
            <w:pPr>
              <w:spacing w:after="45" w:line="240" w:lineRule="auto"/>
            </w:pPr>
            <w:r w:rsidRPr="00372F92">
              <w:rPr>
                <w:rFonts w:ascii="Times New Roman" w:hAnsi="Times New Roman"/>
                <w:sz w:val="24"/>
                <w:szCs w:val="24"/>
                <w:lang w:val="tt-RU"/>
              </w:rPr>
              <w:t>и о</w:t>
            </w:r>
            <w:r w:rsidR="009A4789"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Pr="00372F92">
              <w:rPr>
                <w:rFonts w:ascii="Times New Roman" w:hAnsi="Times New Roman"/>
                <w:sz w:val="24"/>
                <w:szCs w:val="24"/>
                <w:lang w:val="tt-RU"/>
              </w:rPr>
              <w:t>накомиться с грамматическим материалом</w:t>
            </w:r>
          </w:p>
          <w:p w:rsidR="00372F92" w:rsidRDefault="00372F92" w:rsidP="00EF4359">
            <w:pPr>
              <w:spacing w:after="1" w:line="240" w:lineRule="auto"/>
            </w:pPr>
          </w:p>
          <w:p w:rsidR="0029701A" w:rsidRDefault="0029701A" w:rsidP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17700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59" w:rsidRDefault="009A4789" w:rsidP="009A4789">
            <w:r>
              <w:rPr>
                <w:rFonts w:ascii="Times New Roman" w:eastAsia="Times New Roman" w:hAnsi="Times New Roman" w:cs="Times New Roman"/>
                <w:sz w:val="24"/>
              </w:rPr>
              <w:t>Повторить лексический и грамматический материал</w:t>
            </w:r>
          </w:p>
        </w:tc>
      </w:tr>
    </w:tbl>
    <w:p w:rsidR="00EB33F5" w:rsidRPr="009A4789" w:rsidRDefault="0029701A" w:rsidP="009A478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9A4789" w:rsidRPr="009A4789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A4789">
        <w:rPr>
          <w:rFonts w:ascii="Times New Roman" w:hAnsi="Times New Roman" w:cs="Times New Roman"/>
          <w:sz w:val="24"/>
          <w:szCs w:val="24"/>
        </w:rPr>
        <w:t xml:space="preserve">Спорт </w:t>
      </w:r>
      <w:proofErr w:type="spellStart"/>
      <w:r w:rsidRPr="009A4789">
        <w:rPr>
          <w:rFonts w:ascii="Times New Roman" w:hAnsi="Times New Roman" w:cs="Times New Roman"/>
          <w:sz w:val="24"/>
          <w:szCs w:val="24"/>
        </w:rPr>
        <w:t>төрләре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- виды спорта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Атыш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(Стрельба)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Көрәш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(Борьба)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Ишү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(Гребля)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Йөгереш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(Бег)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Тимераяк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789">
        <w:rPr>
          <w:rFonts w:ascii="Times New Roman" w:hAnsi="Times New Roman" w:cs="Times New Roman"/>
          <w:sz w:val="24"/>
          <w:szCs w:val="24"/>
        </w:rPr>
        <w:t>узышы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(Конькобежный спорт)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Чаңгылар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(Лыжи) </w:t>
      </w:r>
    </w:p>
    <w:p w:rsidR="009A4789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A4789">
        <w:rPr>
          <w:rFonts w:ascii="Times New Roman" w:hAnsi="Times New Roman" w:cs="Times New Roman"/>
          <w:sz w:val="24"/>
          <w:szCs w:val="24"/>
        </w:rPr>
        <w:t xml:space="preserve">Чана </w:t>
      </w:r>
      <w:proofErr w:type="spellStart"/>
      <w:r w:rsidRPr="009A4789">
        <w:rPr>
          <w:rFonts w:ascii="Times New Roman" w:hAnsi="Times New Roman" w:cs="Times New Roman"/>
          <w:sz w:val="24"/>
          <w:szCs w:val="24"/>
        </w:rPr>
        <w:t>узышы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(Санный спорт) </w:t>
      </w:r>
    </w:p>
    <w:p w:rsidR="00EB33F5" w:rsidRPr="009A4789" w:rsidRDefault="009A4789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A4789">
        <w:rPr>
          <w:rFonts w:ascii="Times New Roman" w:hAnsi="Times New Roman" w:cs="Times New Roman"/>
          <w:sz w:val="24"/>
          <w:szCs w:val="24"/>
        </w:rPr>
        <w:t>Йөзү</w:t>
      </w:r>
      <w:proofErr w:type="spellEnd"/>
      <w:r w:rsidRPr="009A4789">
        <w:rPr>
          <w:rFonts w:ascii="Times New Roman" w:hAnsi="Times New Roman" w:cs="Times New Roman"/>
          <w:sz w:val="24"/>
          <w:szCs w:val="24"/>
        </w:rPr>
        <w:t xml:space="preserve"> (Плавание)</w:t>
      </w:r>
    </w:p>
    <w:p w:rsidR="00EB33F5" w:rsidRPr="009A4789" w:rsidRDefault="0029701A" w:rsidP="009A47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A4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lastRenderedPageBreak/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 w:rsidP="00753A02">
      <w:pPr>
        <w:spacing w:line="240" w:lineRule="auto"/>
        <w:jc w:val="both"/>
      </w:pPr>
      <w:r>
        <w:t xml:space="preserve"> </w:t>
      </w:r>
    </w:p>
    <w:sectPr w:rsidR="00EB33F5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67E76"/>
    <w:multiLevelType w:val="hybridMultilevel"/>
    <w:tmpl w:val="6BE8177A"/>
    <w:lvl w:ilvl="0" w:tplc="E8C0BB4E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32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8BC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CDD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C5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882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468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83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6C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31531E"/>
    <w:multiLevelType w:val="hybridMultilevel"/>
    <w:tmpl w:val="CF9C0D58"/>
    <w:lvl w:ilvl="0" w:tplc="3B4099F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5C20A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9BC2F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63F42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6663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F3409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F998C1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328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7903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5E3178"/>
    <w:multiLevelType w:val="hybridMultilevel"/>
    <w:tmpl w:val="EB06088C"/>
    <w:lvl w:ilvl="0" w:tplc="3DF8BF8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0696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3E64D9C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4ACA8C0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3863F3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550E6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D9A8A97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404A0E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53C0468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0E4AA6"/>
    <w:multiLevelType w:val="hybridMultilevel"/>
    <w:tmpl w:val="EB7A5AC2"/>
    <w:lvl w:ilvl="0" w:tplc="17C671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25520842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7325F8A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93272D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D16230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954ABC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7DC42C3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06A6C1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DF23D1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6F3804"/>
    <w:multiLevelType w:val="hybridMultilevel"/>
    <w:tmpl w:val="62F004A0"/>
    <w:lvl w:ilvl="0" w:tplc="E872132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42E6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EB6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A323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A97E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097A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C0F6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C92B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23E6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850737A"/>
    <w:multiLevelType w:val="hybridMultilevel"/>
    <w:tmpl w:val="AC106378"/>
    <w:lvl w:ilvl="0" w:tplc="4C46AC7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6CE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85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095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C68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60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676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6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220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CD38C7"/>
    <w:multiLevelType w:val="hybridMultilevel"/>
    <w:tmpl w:val="C1961AF6"/>
    <w:lvl w:ilvl="0" w:tplc="205CE11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F5"/>
    <w:rsid w:val="001135CF"/>
    <w:rsid w:val="00177003"/>
    <w:rsid w:val="0029701A"/>
    <w:rsid w:val="0031789F"/>
    <w:rsid w:val="00372F92"/>
    <w:rsid w:val="006831B6"/>
    <w:rsid w:val="00724C69"/>
    <w:rsid w:val="00753A02"/>
    <w:rsid w:val="008805CA"/>
    <w:rsid w:val="00952D78"/>
    <w:rsid w:val="009A4789"/>
    <w:rsid w:val="00EB33F5"/>
    <w:rsid w:val="00E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AE7B7-8040-4299-AC01-6BDDB27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31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B6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372F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72F9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72F92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9A4789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2020-04-18T04:45:00Z</cp:lastPrinted>
  <dcterms:created xsi:type="dcterms:W3CDTF">2020-04-24T13:30:00Z</dcterms:created>
  <dcterms:modified xsi:type="dcterms:W3CDTF">2020-04-24T13:48:00Z</dcterms:modified>
</cp:coreProperties>
</file>